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8A95" w14:textId="7E6E4D18" w:rsidR="00A42B49" w:rsidRDefault="00B13966">
      <w:pPr>
        <w:rPr>
          <w:rFonts w:asciiTheme="majorHAnsi" w:hAnsiTheme="majorHAnsi"/>
          <w:b/>
          <w:bCs/>
          <w:color w:val="978AC2"/>
          <w:sz w:val="28"/>
          <w:szCs w:val="28"/>
        </w:rPr>
      </w:pPr>
      <w:r w:rsidRPr="008C214C">
        <w:rPr>
          <w:rFonts w:asciiTheme="majorHAnsi" w:hAnsiTheme="majorHAnsi"/>
          <w:noProof/>
          <w:color w:val="DAD6EB"/>
          <w:sz w:val="24"/>
          <w:szCs w:val="24"/>
        </w:rPr>
        <w:drawing>
          <wp:anchor distT="0" distB="0" distL="114300" distR="114300" simplePos="0" relativeHeight="251660292" behindDoc="0" locked="0" layoutInCell="1" allowOverlap="1" wp14:anchorId="6B587CDA" wp14:editId="2AB06E4A">
            <wp:simplePos x="0" y="0"/>
            <wp:positionH relativeFrom="column">
              <wp:posOffset>-17145</wp:posOffset>
            </wp:positionH>
            <wp:positionV relativeFrom="paragraph">
              <wp:posOffset>328634</wp:posOffset>
            </wp:positionV>
            <wp:extent cx="1052624" cy="1052624"/>
            <wp:effectExtent l="0" t="0" r="0" b="0"/>
            <wp:wrapNone/>
            <wp:docPr id="2083687789" name="Grafik 3" descr="Megafon1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687789" name="Grafik 2083687789" descr="Megafon1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624" cy="1052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E062F" w14:textId="595A7604" w:rsidR="003015D0" w:rsidRPr="00A42B49" w:rsidRDefault="008C214C" w:rsidP="00B13966">
      <w:pPr>
        <w:ind w:left="1843"/>
        <w:rPr>
          <w:rFonts w:asciiTheme="majorHAnsi" w:hAnsiTheme="majorHAnsi"/>
        </w:rPr>
      </w:pPr>
      <w:r w:rsidRPr="00B13966">
        <w:rPr>
          <w:rFonts w:asciiTheme="majorHAnsi" w:hAnsiTheme="majorHAnsi"/>
          <w:b/>
          <w:bCs/>
          <w:color w:val="7F7F7F" w:themeColor="text1" w:themeTint="80"/>
          <w:sz w:val="28"/>
          <w:szCs w:val="28"/>
        </w:rPr>
        <w:t>Eltern-Information</w:t>
      </w:r>
      <w:r>
        <w:rPr>
          <w:rFonts w:asciiTheme="majorHAnsi" w:hAnsiTheme="majorHAnsi"/>
          <w:b/>
          <w:bCs/>
          <w:color w:val="978AC2"/>
          <w:sz w:val="48"/>
          <w:szCs w:val="48"/>
        </w:rPr>
        <w:br/>
      </w:r>
      <w:r w:rsidR="008D223F" w:rsidRPr="008C214C">
        <w:rPr>
          <w:rFonts w:asciiTheme="majorHAnsi" w:hAnsiTheme="majorHAnsi"/>
          <w:b/>
          <w:bCs/>
          <w:color w:val="978AC2"/>
          <w:sz w:val="48"/>
          <w:szCs w:val="48"/>
        </w:rPr>
        <w:t xml:space="preserve">Der </w:t>
      </w:r>
      <w:commentRangeStart w:id="0"/>
      <w:r w:rsidR="008D223F" w:rsidRPr="008C214C">
        <w:rPr>
          <w:rFonts w:asciiTheme="majorHAnsi" w:hAnsiTheme="majorHAnsi"/>
          <w:b/>
          <w:bCs/>
          <w:color w:val="978AC2"/>
          <w:sz w:val="48"/>
          <w:szCs w:val="48"/>
        </w:rPr>
        <w:t>Kinder-Zukunfts-Rat</w:t>
      </w:r>
      <w:r w:rsidR="008D223F" w:rsidRPr="008C214C">
        <w:rPr>
          <w:rFonts w:asciiTheme="majorHAnsi" w:hAnsiTheme="majorHAnsi"/>
          <w:color w:val="978AC2"/>
          <w:sz w:val="48"/>
          <w:szCs w:val="48"/>
        </w:rPr>
        <w:t xml:space="preserve"> </w:t>
      </w:r>
      <w:commentRangeEnd w:id="0"/>
      <w:r w:rsidR="007A0D3D" w:rsidRPr="008C214C">
        <w:rPr>
          <w:rStyle w:val="Kommentarzeichen"/>
          <w:rFonts w:asciiTheme="majorHAnsi" w:hAnsiTheme="majorHAnsi"/>
          <w:color w:val="978AC2"/>
        </w:rPr>
        <w:commentReference w:id="0"/>
      </w:r>
      <w:r w:rsidR="008D223F" w:rsidRPr="008C214C">
        <w:rPr>
          <w:rFonts w:asciiTheme="majorHAnsi" w:hAnsiTheme="majorHAnsi"/>
          <w:color w:val="978AC2"/>
          <w:sz w:val="48"/>
          <w:szCs w:val="48"/>
        </w:rPr>
        <w:br/>
        <w:t>zum [Thema] in [Ort] startet!</w:t>
      </w:r>
      <w:r w:rsidR="00D77E84" w:rsidRPr="00D77E84">
        <w:rPr>
          <w:rFonts w:asciiTheme="majorHAnsi" w:hAnsiTheme="majorHAnsi"/>
          <w:noProof/>
          <w:color w:val="DAD6EB"/>
          <w:sz w:val="24"/>
          <w:szCs w:val="24"/>
        </w:rPr>
        <w:t xml:space="preserve"> </w:t>
      </w:r>
    </w:p>
    <w:p w14:paraId="76768B04" w14:textId="06DD13DA" w:rsidR="002C3DC6" w:rsidRPr="0093531B" w:rsidRDefault="000F5A19" w:rsidP="007F691E">
      <w:pPr>
        <w:rPr>
          <w:rFonts w:asciiTheme="majorHAnsi" w:hAnsiTheme="majorHAnsi"/>
          <w:color w:val="000000" w:themeColor="text1"/>
        </w:rPr>
      </w:pPr>
      <w:r w:rsidRPr="0093531B">
        <w:rPr>
          <w:rFonts w:asciiTheme="majorHAnsi" w:hAnsiTheme="majorHAnsi"/>
          <w:noProof/>
          <w:color w:val="7BAEA1"/>
        </w:rPr>
        <w:drawing>
          <wp:anchor distT="0" distB="0" distL="114300" distR="114300" simplePos="0" relativeHeight="251658244" behindDoc="1" locked="0" layoutInCell="1" allowOverlap="1" wp14:anchorId="404F9F0F" wp14:editId="350514BD">
            <wp:simplePos x="0" y="0"/>
            <wp:positionH relativeFrom="column">
              <wp:posOffset>4671060</wp:posOffset>
            </wp:positionH>
            <wp:positionV relativeFrom="paragraph">
              <wp:posOffset>932342</wp:posOffset>
            </wp:positionV>
            <wp:extent cx="1844084" cy="1844084"/>
            <wp:effectExtent l="0" t="0" r="0" b="0"/>
            <wp:wrapNone/>
            <wp:docPr id="1021087110" name="Grafik 2" descr="Cha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87110" name="Grafik 1021087110" descr="Chat mit einfarbiger Füllun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84" cy="1844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91E" w:rsidRPr="0093531B">
        <w:rPr>
          <w:rFonts w:asciiTheme="majorHAnsi" w:hAnsiTheme="majorHAnsi"/>
          <w:color w:val="000000" w:themeColor="text1"/>
        </w:rPr>
        <w:t xml:space="preserve">Im „Kinder-Zukunfts-Rat: [Thema] in [Ort]“ kommen </w:t>
      </w:r>
      <w:r w:rsidR="00F31AE1" w:rsidRPr="0093531B">
        <w:rPr>
          <w:rFonts w:asciiTheme="majorHAnsi" w:hAnsiTheme="majorHAnsi"/>
          <w:color w:val="000000" w:themeColor="text1"/>
        </w:rPr>
        <w:t>[Anzahl]</w:t>
      </w:r>
      <w:r w:rsidR="007F691E" w:rsidRPr="0093531B">
        <w:rPr>
          <w:rFonts w:asciiTheme="majorHAnsi" w:hAnsiTheme="majorHAnsi"/>
          <w:color w:val="000000" w:themeColor="text1"/>
        </w:rPr>
        <w:t xml:space="preserve"> Kinder aus den Horteinrichtungen [</w:t>
      </w:r>
      <w:proofErr w:type="spellStart"/>
      <w:r w:rsidR="007F691E" w:rsidRPr="0093531B">
        <w:rPr>
          <w:rFonts w:asciiTheme="majorHAnsi" w:hAnsiTheme="majorHAnsi"/>
          <w:color w:val="000000" w:themeColor="text1"/>
        </w:rPr>
        <w:t>Hortname</w:t>
      </w:r>
      <w:proofErr w:type="spellEnd"/>
      <w:r w:rsidR="007F691E" w:rsidRPr="0093531B">
        <w:rPr>
          <w:rFonts w:asciiTheme="majorHAnsi" w:hAnsiTheme="majorHAnsi"/>
          <w:color w:val="000000" w:themeColor="text1"/>
        </w:rPr>
        <w:t xml:space="preserve"> 1] und [</w:t>
      </w:r>
      <w:proofErr w:type="spellStart"/>
      <w:r w:rsidR="007F691E" w:rsidRPr="0093531B">
        <w:rPr>
          <w:rFonts w:asciiTheme="majorHAnsi" w:hAnsiTheme="majorHAnsi"/>
          <w:color w:val="000000" w:themeColor="text1"/>
        </w:rPr>
        <w:t>Hortname</w:t>
      </w:r>
      <w:proofErr w:type="spellEnd"/>
      <w:r w:rsidR="007F691E" w:rsidRPr="0093531B">
        <w:rPr>
          <w:rFonts w:asciiTheme="majorHAnsi" w:hAnsiTheme="majorHAnsi"/>
          <w:color w:val="000000" w:themeColor="text1"/>
        </w:rPr>
        <w:t xml:space="preserve"> 2] durch ein Losverfahren zusammen. In insgesamt </w:t>
      </w:r>
      <w:r w:rsidR="00F31AE1" w:rsidRPr="0093531B">
        <w:rPr>
          <w:rFonts w:asciiTheme="majorHAnsi" w:hAnsiTheme="majorHAnsi"/>
          <w:color w:val="000000" w:themeColor="text1"/>
        </w:rPr>
        <w:t>[Anzahl]</w:t>
      </w:r>
      <w:r w:rsidR="007F691E" w:rsidRPr="0093531B">
        <w:rPr>
          <w:rFonts w:asciiTheme="majorHAnsi" w:hAnsiTheme="majorHAnsi"/>
          <w:color w:val="000000" w:themeColor="text1"/>
        </w:rPr>
        <w:t xml:space="preserve"> Treffen diskutieren die Kinder über [Thema] und entwickeln gemeinsam Ideen für </w:t>
      </w:r>
      <w:r w:rsidR="007B2AA7" w:rsidRPr="0093531B">
        <w:rPr>
          <w:rFonts w:asciiTheme="majorHAnsi" w:hAnsiTheme="majorHAnsi"/>
          <w:color w:val="000000" w:themeColor="text1"/>
        </w:rPr>
        <w:t xml:space="preserve">alle </w:t>
      </w:r>
      <w:r w:rsidR="00A42B49" w:rsidRPr="0093531B">
        <w:rPr>
          <w:rFonts w:asciiTheme="majorHAnsi" w:hAnsiTheme="majorHAnsi"/>
          <w:color w:val="000000" w:themeColor="text1"/>
        </w:rPr>
        <w:t>Menschen</w:t>
      </w:r>
      <w:r w:rsidR="007B2AA7" w:rsidRPr="0093531B">
        <w:rPr>
          <w:rFonts w:asciiTheme="majorHAnsi" w:hAnsiTheme="majorHAnsi"/>
          <w:color w:val="000000" w:themeColor="text1"/>
        </w:rPr>
        <w:t xml:space="preserve"> in [Ort].</w:t>
      </w:r>
      <w:r w:rsidR="00F31AE1" w:rsidRPr="0093531B">
        <w:rPr>
          <w:rFonts w:asciiTheme="majorHAnsi" w:hAnsiTheme="majorHAnsi"/>
          <w:color w:val="000000" w:themeColor="text1"/>
        </w:rPr>
        <w:t xml:space="preserve"> Anschließend</w:t>
      </w:r>
      <w:r w:rsidR="007F691E" w:rsidRPr="0093531B">
        <w:rPr>
          <w:rFonts w:asciiTheme="majorHAnsi" w:hAnsiTheme="majorHAnsi"/>
          <w:color w:val="000000" w:themeColor="text1"/>
        </w:rPr>
        <w:t xml:space="preserve"> erfolgt die feierliche Übergabe der Kinder-Empfehlungen an </w:t>
      </w:r>
      <w:r w:rsidR="007B2AA7" w:rsidRPr="0093531B">
        <w:rPr>
          <w:rFonts w:asciiTheme="majorHAnsi" w:hAnsiTheme="majorHAnsi"/>
          <w:color w:val="000000" w:themeColor="text1"/>
        </w:rPr>
        <w:t>[Amt, Gremium]</w:t>
      </w:r>
      <w:r w:rsidR="007F691E" w:rsidRPr="0093531B">
        <w:rPr>
          <w:rFonts w:asciiTheme="majorHAnsi" w:hAnsiTheme="majorHAnsi"/>
          <w:color w:val="000000" w:themeColor="text1"/>
        </w:rPr>
        <w:t>.</w:t>
      </w:r>
      <w:r w:rsidR="00F31AE1" w:rsidRPr="0093531B">
        <w:rPr>
          <w:rFonts w:asciiTheme="majorHAnsi" w:hAnsiTheme="majorHAnsi"/>
          <w:color w:val="000000" w:themeColor="text1"/>
        </w:rPr>
        <w:t xml:space="preserve"> </w:t>
      </w:r>
      <w:r w:rsidR="007F691E" w:rsidRPr="0093531B">
        <w:rPr>
          <w:rFonts w:asciiTheme="majorHAnsi" w:hAnsiTheme="majorHAnsi"/>
          <w:color w:val="000000" w:themeColor="text1"/>
        </w:rPr>
        <w:t>So werden die Perspektiven der Kinder ein wichtiger Bestandteil von [z. B. kommunalen Planungen oder Konzepten] in [Ort].</w:t>
      </w:r>
    </w:p>
    <w:p w14:paraId="435B8673" w14:textId="6A4F5328" w:rsidR="003015D0" w:rsidRPr="008C214C" w:rsidRDefault="00DF0753">
      <w:pPr>
        <w:rPr>
          <w:rFonts w:asciiTheme="majorHAnsi" w:hAnsiTheme="majorHAnsi"/>
        </w:rPr>
      </w:pPr>
      <w:r w:rsidRPr="008C214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B21DE1B" wp14:editId="5370AFFF">
                <wp:simplePos x="0" y="0"/>
                <wp:positionH relativeFrom="column">
                  <wp:posOffset>-17780</wp:posOffset>
                </wp:positionH>
                <wp:positionV relativeFrom="paragraph">
                  <wp:posOffset>6350</wp:posOffset>
                </wp:positionV>
                <wp:extent cx="4603750" cy="1583055"/>
                <wp:effectExtent l="0" t="0" r="6350" b="0"/>
                <wp:wrapSquare wrapText="bothSides"/>
                <wp:docPr id="20424289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583055"/>
                        </a:xfrm>
                        <a:prstGeom prst="rect">
                          <a:avLst/>
                        </a:prstGeom>
                        <a:solidFill>
                          <a:srgbClr val="D5E3D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D4044" w14:textId="69F22BEC" w:rsidR="00035C58" w:rsidRPr="002507C2" w:rsidRDefault="00FC3D5F" w:rsidP="00035C58">
                            <w:pPr>
                              <w:ind w:right="31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07C2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Was erwartet die Kinder</w:t>
                            </w:r>
                            <w:r w:rsidR="00035C58" w:rsidRPr="002507C2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06E0E115" w14:textId="77777777" w:rsidR="006F73C3" w:rsidRPr="0093531B" w:rsidRDefault="00FC3D5F" w:rsidP="00FC3D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right="31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Kindgerechte Beteiligung </w:t>
                            </w:r>
                            <w:r w:rsidR="006F73C3" w:rsidRPr="0093531B">
                              <w:rPr>
                                <w:rFonts w:asciiTheme="majorHAnsi" w:hAnsiTheme="majorHAnsi"/>
                              </w:rPr>
                              <w:t xml:space="preserve">in ihrem Umfeld in 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>[Ort]</w:t>
                            </w:r>
                          </w:p>
                          <w:p w14:paraId="3B8E519F" w14:textId="18D989E8" w:rsidR="00F959BE" w:rsidRPr="0093531B" w:rsidRDefault="00FC3D5F" w:rsidP="00FC3D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right="31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Austausch und Ideenentwicklung 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 xml:space="preserve">mit anderen Kindern aus </w:t>
                            </w:r>
                            <w:r w:rsidR="006F73C3" w:rsidRPr="0093531B">
                              <w:rPr>
                                <w:rFonts w:asciiTheme="majorHAnsi" w:hAnsiTheme="majorHAnsi"/>
                              </w:rPr>
                              <w:t>[Ort]</w:t>
                            </w:r>
                          </w:p>
                          <w:p w14:paraId="4691B51C" w14:textId="5C40A492" w:rsidR="00F959BE" w:rsidRPr="0093531B" w:rsidRDefault="00FC3D5F" w:rsidP="00FC3D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right="31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Mitbestimmung 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 xml:space="preserve">bei der Umsetzung: </w:t>
                            </w:r>
                            <w:r w:rsidR="00CB60D0" w:rsidRPr="0093531B">
                              <w:rPr>
                                <w:rFonts w:asciiTheme="majorHAnsi" w:hAnsiTheme="majorHAnsi"/>
                              </w:rPr>
                              <w:t xml:space="preserve">[z. B. 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 xml:space="preserve">Welche </w:t>
                            </w:r>
                            <w:r w:rsidR="00CB60D0" w:rsidRPr="0093531B">
                              <w:rPr>
                                <w:rFonts w:asciiTheme="majorHAnsi" w:hAnsiTheme="majorHAnsi"/>
                              </w:rPr>
                              <w:t>Orte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 xml:space="preserve"> wollen wir besichtigen? Welche Gäste wollen wir einladen?</w:t>
                            </w:r>
                            <w:r w:rsidR="00CB60D0" w:rsidRPr="0093531B">
                              <w:rPr>
                                <w:rFonts w:asciiTheme="majorHAnsi" w:hAnsiTheme="majorHAnsi"/>
                              </w:rPr>
                              <w:t>]</w:t>
                            </w:r>
                          </w:p>
                          <w:p w14:paraId="03799817" w14:textId="5EDDD387" w:rsidR="00035C58" w:rsidRPr="0093531B" w:rsidRDefault="00FC3D5F" w:rsidP="00FC3D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right="31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 xml:space="preserve">Schöne Atmosphäre 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>mit Austausch, Spielen und Snacks</w:t>
                            </w:r>
                          </w:p>
                          <w:p w14:paraId="43D15857" w14:textId="06EFCF29" w:rsidR="00291E14" w:rsidRPr="0093531B" w:rsidRDefault="00291E14" w:rsidP="00FC3D5F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right="31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  <w:b/>
                                <w:bCs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1DE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4pt;margin-top:.5pt;width:362.5pt;height:124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" fillcolor="#d5e3de" stroked="f">
                <v:textbox>
                  <w:txbxContent>
                    <w:p w14:paraId="0DCD4044" w14:textId="69F22BEC" w:rsidR="00035C58" w:rsidRPr="002507C2" w:rsidRDefault="00FC3D5F" w:rsidP="00035C58">
                      <w:pPr>
                        <w:ind w:right="31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507C2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Was erwartet die Kinder</w:t>
                      </w:r>
                      <w:r w:rsidR="00035C58" w:rsidRPr="002507C2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?</w:t>
                      </w:r>
                    </w:p>
                    <w:p w14:paraId="06E0E115" w14:textId="77777777" w:rsidR="006F73C3" w:rsidRPr="0093531B" w:rsidRDefault="00FC3D5F" w:rsidP="00FC3D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right="31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  <w:b/>
                          <w:bCs/>
                        </w:rPr>
                        <w:t xml:space="preserve">Kindgerechte Beteiligung </w:t>
                      </w:r>
                      <w:r w:rsidR="006F73C3" w:rsidRPr="0093531B">
                        <w:rPr>
                          <w:rFonts w:asciiTheme="majorHAnsi" w:hAnsiTheme="majorHAnsi"/>
                        </w:rPr>
                        <w:t xml:space="preserve">in ihrem Umfeld in </w:t>
                      </w:r>
                      <w:r w:rsidRPr="0093531B">
                        <w:rPr>
                          <w:rFonts w:asciiTheme="majorHAnsi" w:hAnsiTheme="majorHAnsi"/>
                        </w:rPr>
                        <w:t>[Ort]</w:t>
                      </w:r>
                    </w:p>
                    <w:p w14:paraId="3B8E519F" w14:textId="18D989E8" w:rsidR="00F959BE" w:rsidRPr="0093531B" w:rsidRDefault="00FC3D5F" w:rsidP="00FC3D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right="31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  <w:b/>
                          <w:bCs/>
                        </w:rPr>
                        <w:t xml:space="preserve">Austausch und Ideenentwicklung </w:t>
                      </w:r>
                      <w:r w:rsidRPr="0093531B">
                        <w:rPr>
                          <w:rFonts w:asciiTheme="majorHAnsi" w:hAnsiTheme="majorHAnsi"/>
                        </w:rPr>
                        <w:t xml:space="preserve">mit anderen Kindern aus </w:t>
                      </w:r>
                      <w:r w:rsidR="006F73C3" w:rsidRPr="0093531B">
                        <w:rPr>
                          <w:rFonts w:asciiTheme="majorHAnsi" w:hAnsiTheme="majorHAnsi"/>
                        </w:rPr>
                        <w:t>[Ort]</w:t>
                      </w:r>
                    </w:p>
                    <w:p w14:paraId="4691B51C" w14:textId="5C40A492" w:rsidR="00F959BE" w:rsidRPr="0093531B" w:rsidRDefault="00FC3D5F" w:rsidP="00FC3D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right="31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  <w:b/>
                          <w:bCs/>
                        </w:rPr>
                        <w:t xml:space="preserve">Mitbestimmung </w:t>
                      </w:r>
                      <w:r w:rsidRPr="0093531B">
                        <w:rPr>
                          <w:rFonts w:asciiTheme="majorHAnsi" w:hAnsiTheme="majorHAnsi"/>
                        </w:rPr>
                        <w:t xml:space="preserve">bei der Umsetzung: </w:t>
                      </w:r>
                      <w:r w:rsidR="00CB60D0" w:rsidRPr="0093531B">
                        <w:rPr>
                          <w:rFonts w:asciiTheme="majorHAnsi" w:hAnsiTheme="majorHAnsi"/>
                        </w:rPr>
                        <w:t xml:space="preserve">[z. B. </w:t>
                      </w:r>
                      <w:r w:rsidRPr="0093531B">
                        <w:rPr>
                          <w:rFonts w:asciiTheme="majorHAnsi" w:hAnsiTheme="majorHAnsi"/>
                        </w:rPr>
                        <w:t xml:space="preserve">Welche </w:t>
                      </w:r>
                      <w:r w:rsidR="00CB60D0" w:rsidRPr="0093531B">
                        <w:rPr>
                          <w:rFonts w:asciiTheme="majorHAnsi" w:hAnsiTheme="majorHAnsi"/>
                        </w:rPr>
                        <w:t>Orte</w:t>
                      </w:r>
                      <w:r w:rsidRPr="0093531B">
                        <w:rPr>
                          <w:rFonts w:asciiTheme="majorHAnsi" w:hAnsiTheme="majorHAnsi"/>
                        </w:rPr>
                        <w:t xml:space="preserve"> wollen wir besichtigen? Welche Gäste wollen wir einladen?</w:t>
                      </w:r>
                      <w:r w:rsidR="00CB60D0" w:rsidRPr="0093531B">
                        <w:rPr>
                          <w:rFonts w:asciiTheme="majorHAnsi" w:hAnsiTheme="majorHAnsi"/>
                        </w:rPr>
                        <w:t>]</w:t>
                      </w:r>
                    </w:p>
                    <w:p w14:paraId="03799817" w14:textId="5EDDD387" w:rsidR="00035C58" w:rsidRPr="0093531B" w:rsidRDefault="00FC3D5F" w:rsidP="00FC3D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right="31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  <w:b/>
                          <w:bCs/>
                        </w:rPr>
                        <w:t xml:space="preserve">Schöne Atmosphäre </w:t>
                      </w:r>
                      <w:r w:rsidRPr="0093531B">
                        <w:rPr>
                          <w:rFonts w:asciiTheme="majorHAnsi" w:hAnsiTheme="majorHAnsi"/>
                        </w:rPr>
                        <w:t>mit Austausch, Spielen und Snacks</w:t>
                      </w:r>
                    </w:p>
                    <w:p w14:paraId="43D15857" w14:textId="06EFCF29" w:rsidR="00291E14" w:rsidRPr="0093531B" w:rsidRDefault="00291E14" w:rsidP="00FC3D5F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right="31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  <w:b/>
                          <w:bCs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16256" w14:textId="65E84ACD" w:rsidR="00035C58" w:rsidRPr="008C214C" w:rsidRDefault="00035C58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  <w:r w:rsidRPr="008C214C">
        <w:rPr>
          <w:rFonts w:asciiTheme="majorHAnsi" w:hAnsiTheme="majorHAnsi"/>
          <w:b/>
          <w:bCs/>
          <w:sz w:val="24"/>
          <w:szCs w:val="24"/>
        </w:rPr>
        <w:br/>
      </w:r>
    </w:p>
    <w:p w14:paraId="16D13B3A" w14:textId="0D416CB2" w:rsidR="00035C58" w:rsidRPr="008C214C" w:rsidRDefault="00035C58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</w:p>
    <w:p w14:paraId="08E598E5" w14:textId="7A33F4CA" w:rsidR="00035C58" w:rsidRPr="008C214C" w:rsidRDefault="00035C58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</w:p>
    <w:p w14:paraId="5A80471A" w14:textId="2E6713EB" w:rsidR="00035C58" w:rsidRPr="008C214C" w:rsidRDefault="00DF0753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978AC2"/>
          <w:sz w:val="24"/>
          <w:szCs w:val="24"/>
        </w:rPr>
        <w:drawing>
          <wp:anchor distT="0" distB="0" distL="114300" distR="114300" simplePos="0" relativeHeight="251661316" behindDoc="0" locked="0" layoutInCell="1" allowOverlap="1" wp14:anchorId="6F2F97B8" wp14:editId="68FFAFB3">
            <wp:simplePos x="0" y="0"/>
            <wp:positionH relativeFrom="column">
              <wp:posOffset>78740</wp:posOffset>
            </wp:positionH>
            <wp:positionV relativeFrom="paragraph">
              <wp:posOffset>354492</wp:posOffset>
            </wp:positionV>
            <wp:extent cx="1573530" cy="1573530"/>
            <wp:effectExtent l="0" t="0" r="0" b="0"/>
            <wp:wrapNone/>
            <wp:docPr id="465084599" name="Grafik 8" descr="Tageskalend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84599" name="Grafik 465084599" descr="Tageskalender mit einfarbiger Füllun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214C"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13422CF" wp14:editId="4373ED6C">
                <wp:simplePos x="0" y="0"/>
                <wp:positionH relativeFrom="column">
                  <wp:posOffset>2034540</wp:posOffset>
                </wp:positionH>
                <wp:positionV relativeFrom="paragraph">
                  <wp:posOffset>269565</wp:posOffset>
                </wp:positionV>
                <wp:extent cx="3997325" cy="1849755"/>
                <wp:effectExtent l="0" t="0" r="3175" b="0"/>
                <wp:wrapSquare wrapText="bothSides"/>
                <wp:docPr id="49969540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1849755"/>
                        </a:xfrm>
                        <a:prstGeom prst="rect">
                          <a:avLst/>
                        </a:prstGeom>
                        <a:solidFill>
                          <a:srgbClr val="DAD6EB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2F41C" w14:textId="13AF07DD" w:rsidR="00035C58" w:rsidRPr="002507C2" w:rsidRDefault="003E6738" w:rsidP="00035C5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07C2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Zeitplan</w:t>
                            </w:r>
                          </w:p>
                          <w:p w14:paraId="68275380" w14:textId="01D54FF6" w:rsidR="00035C58" w:rsidRPr="0093531B" w:rsidRDefault="00C22E54" w:rsidP="00C22E54">
                            <w:pPr>
                              <w:pStyle w:val="Listenabsatz"/>
                              <w:ind w:left="0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>[Zeitraum 1]</w:t>
                            </w:r>
                            <w:r w:rsidR="00627B4D" w:rsidRPr="0093531B">
                              <w:rPr>
                                <w:rFonts w:asciiTheme="majorHAnsi" w:hAnsiTheme="majorHAnsi"/>
                              </w:rPr>
                              <w:tab/>
                              <w:t>Auswahlverfahren und Anmeldung der Kinder</w:t>
                            </w:r>
                          </w:p>
                          <w:p w14:paraId="2EC17D52" w14:textId="77777777" w:rsidR="007A71C8" w:rsidRPr="0093531B" w:rsidRDefault="00627B4D" w:rsidP="00627B4D">
                            <w:pPr>
                              <w:pStyle w:val="Listenabsatz"/>
                              <w:ind w:left="1416" w:hanging="1416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>[Zeitraum 2]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ab/>
                              <w:t xml:space="preserve">Der Kinder-Zukunfts-Rat trifft sich </w:t>
                            </w:r>
                          </w:p>
                          <w:p w14:paraId="64C1AA7F" w14:textId="77777777" w:rsidR="007A71C8" w:rsidRPr="0093531B" w:rsidRDefault="007A71C8" w:rsidP="004F59F6">
                            <w:pPr>
                              <w:pStyle w:val="Listenabsatz"/>
                              <w:ind w:left="2832" w:hanging="1416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 xml:space="preserve">1. Termin 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ab/>
                              <w:t>[Termin Ratstreffen]</w:t>
                            </w:r>
                          </w:p>
                          <w:p w14:paraId="60B56D49" w14:textId="77777777" w:rsidR="007A71C8" w:rsidRPr="0093531B" w:rsidRDefault="007A71C8" w:rsidP="004F59F6">
                            <w:pPr>
                              <w:pStyle w:val="Listenabsatz"/>
                              <w:ind w:left="2832" w:hanging="1416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>2. Termin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ab/>
                              <w:t>[Termin Ratstreffen]</w:t>
                            </w:r>
                          </w:p>
                          <w:p w14:paraId="4A21E7A3" w14:textId="39F75BAD" w:rsidR="007A71C8" w:rsidRPr="0093531B" w:rsidRDefault="007A71C8" w:rsidP="004F59F6">
                            <w:pPr>
                              <w:pStyle w:val="Listenabsatz"/>
                              <w:ind w:left="2832" w:hanging="1416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>…</w:t>
                            </w:r>
                          </w:p>
                          <w:p w14:paraId="3B2D3450" w14:textId="77777777" w:rsidR="007A71C8" w:rsidRPr="0093531B" w:rsidRDefault="007A71C8" w:rsidP="004F59F6">
                            <w:pPr>
                              <w:pStyle w:val="Listenabsatz"/>
                              <w:ind w:left="2832" w:hanging="1416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>X. Termin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ab/>
                              <w:t>[Termin Ratstreffen]</w:t>
                            </w:r>
                          </w:p>
                          <w:p w14:paraId="1EB8E2F9" w14:textId="274A04A6" w:rsidR="007A71C8" w:rsidRPr="0093531B" w:rsidRDefault="007A71C8" w:rsidP="007A71C8">
                            <w:pPr>
                              <w:pStyle w:val="Listenabsatz"/>
                              <w:ind w:left="1416" w:hanging="1416"/>
                              <w:rPr>
                                <w:rFonts w:asciiTheme="majorHAnsi" w:hAnsiTheme="majorHAnsi"/>
                              </w:rPr>
                            </w:pPr>
                            <w:r w:rsidRPr="0093531B">
                              <w:rPr>
                                <w:rFonts w:asciiTheme="majorHAnsi" w:hAnsiTheme="majorHAnsi"/>
                              </w:rPr>
                              <w:t>[Zeitraum 3]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D77E84" w:rsidRPr="0093531B">
                              <w:rPr>
                                <w:rFonts w:asciiTheme="majorHAnsi" w:hAnsiTheme="majorHAnsi"/>
                              </w:rPr>
                              <w:t>Abschlussveranstaltung und Übergabe der Kinder-Empfehlungen an [Amt, Gremium]</w:t>
                            </w:r>
                            <w:r w:rsidRPr="0093531B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68EE72D9" w14:textId="77777777" w:rsidR="007A71C8" w:rsidRPr="0093531B" w:rsidRDefault="007A71C8" w:rsidP="00627B4D">
                            <w:pPr>
                              <w:pStyle w:val="Listenabsatz"/>
                              <w:ind w:left="1416" w:hanging="1416"/>
                            </w:pPr>
                          </w:p>
                          <w:p w14:paraId="442E8959" w14:textId="77777777" w:rsidR="007A71C8" w:rsidRPr="0093531B" w:rsidRDefault="007A71C8" w:rsidP="00627B4D">
                            <w:pPr>
                              <w:pStyle w:val="Listenabsatz"/>
                              <w:ind w:left="1416" w:hanging="1416"/>
                            </w:pPr>
                          </w:p>
                          <w:p w14:paraId="33387E62" w14:textId="503CB668" w:rsidR="00627B4D" w:rsidRPr="0093531B" w:rsidRDefault="00627B4D" w:rsidP="00627B4D">
                            <w:pPr>
                              <w:pStyle w:val="Listenabsatz"/>
                              <w:ind w:left="1416" w:hanging="1416"/>
                            </w:pPr>
                            <w:r w:rsidRPr="0093531B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422CF" id="_x0000_s1027" type="#_x0000_t202" style="position:absolute;left:0;text-align:left;margin-left:160.2pt;margin-top:21.25pt;width:314.75pt;height:145.6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" fillcolor="#dad6eb" stroked="f">
                <v:textbox>
                  <w:txbxContent>
                    <w:p w14:paraId="7182F41C" w14:textId="13AF07DD" w:rsidR="00035C58" w:rsidRPr="002507C2" w:rsidRDefault="003E6738" w:rsidP="00035C58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2507C2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Zeitplan</w:t>
                      </w:r>
                    </w:p>
                    <w:p w14:paraId="68275380" w14:textId="01D54FF6" w:rsidR="00035C58" w:rsidRPr="0093531B" w:rsidRDefault="00C22E54" w:rsidP="00C22E54">
                      <w:pPr>
                        <w:pStyle w:val="Listenabsatz"/>
                        <w:ind w:left="0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>[Zeitraum 1]</w:t>
                      </w:r>
                      <w:r w:rsidR="00627B4D" w:rsidRPr="0093531B">
                        <w:rPr>
                          <w:rFonts w:asciiTheme="majorHAnsi" w:hAnsiTheme="majorHAnsi"/>
                        </w:rPr>
                        <w:tab/>
                      </w:r>
                      <w:r w:rsidR="00627B4D" w:rsidRPr="0093531B">
                        <w:rPr>
                          <w:rFonts w:asciiTheme="majorHAnsi" w:hAnsiTheme="majorHAnsi"/>
                        </w:rPr>
                        <w:t>Auswahlverfahren und Anmeldung der Kinder</w:t>
                      </w:r>
                    </w:p>
                    <w:p w14:paraId="2EC17D52" w14:textId="77777777" w:rsidR="007A71C8" w:rsidRPr="0093531B" w:rsidRDefault="00627B4D" w:rsidP="00627B4D">
                      <w:pPr>
                        <w:pStyle w:val="Listenabsatz"/>
                        <w:ind w:left="1416" w:hanging="1416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>[Zeitraum 2]</w:t>
                      </w:r>
                      <w:r w:rsidRPr="0093531B">
                        <w:rPr>
                          <w:rFonts w:asciiTheme="majorHAnsi" w:hAnsiTheme="majorHAnsi"/>
                        </w:rPr>
                        <w:tab/>
                      </w:r>
                      <w:r w:rsidRPr="0093531B">
                        <w:rPr>
                          <w:rFonts w:asciiTheme="majorHAnsi" w:hAnsiTheme="majorHAnsi"/>
                        </w:rPr>
                        <w:t xml:space="preserve">Der Kinder-Zukunfts-Rat trifft sich </w:t>
                      </w:r>
                    </w:p>
                    <w:p w14:paraId="64C1AA7F" w14:textId="77777777" w:rsidR="007A71C8" w:rsidRPr="0093531B" w:rsidRDefault="007A71C8" w:rsidP="004F59F6">
                      <w:pPr>
                        <w:pStyle w:val="Listenabsatz"/>
                        <w:ind w:left="2832" w:hanging="1416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 xml:space="preserve">1. Termin </w:t>
                      </w:r>
                      <w:r w:rsidRPr="0093531B">
                        <w:rPr>
                          <w:rFonts w:asciiTheme="majorHAnsi" w:hAnsiTheme="majorHAnsi"/>
                        </w:rPr>
                        <w:tab/>
                        <w:t>[Termin Ratstreffen]</w:t>
                      </w:r>
                    </w:p>
                    <w:p w14:paraId="60B56D49" w14:textId="77777777" w:rsidR="007A71C8" w:rsidRPr="0093531B" w:rsidRDefault="007A71C8" w:rsidP="004F59F6">
                      <w:pPr>
                        <w:pStyle w:val="Listenabsatz"/>
                        <w:ind w:left="2832" w:hanging="1416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>2. Termin</w:t>
                      </w:r>
                      <w:r w:rsidRPr="0093531B">
                        <w:rPr>
                          <w:rFonts w:asciiTheme="majorHAnsi" w:hAnsiTheme="majorHAnsi"/>
                        </w:rPr>
                        <w:tab/>
                        <w:t>[Termin Ratstreffen]</w:t>
                      </w:r>
                    </w:p>
                    <w:p w14:paraId="4A21E7A3" w14:textId="39F75BAD" w:rsidR="007A71C8" w:rsidRPr="0093531B" w:rsidRDefault="007A71C8" w:rsidP="004F59F6">
                      <w:pPr>
                        <w:pStyle w:val="Listenabsatz"/>
                        <w:ind w:left="2832" w:hanging="1416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>…</w:t>
                      </w:r>
                    </w:p>
                    <w:p w14:paraId="3B2D3450" w14:textId="77777777" w:rsidR="007A71C8" w:rsidRPr="0093531B" w:rsidRDefault="007A71C8" w:rsidP="004F59F6">
                      <w:pPr>
                        <w:pStyle w:val="Listenabsatz"/>
                        <w:ind w:left="2832" w:hanging="1416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>X. Termin</w:t>
                      </w:r>
                      <w:r w:rsidRPr="0093531B">
                        <w:rPr>
                          <w:rFonts w:asciiTheme="majorHAnsi" w:hAnsiTheme="majorHAnsi"/>
                        </w:rPr>
                        <w:tab/>
                      </w:r>
                      <w:r w:rsidRPr="0093531B">
                        <w:rPr>
                          <w:rFonts w:asciiTheme="majorHAnsi" w:hAnsiTheme="majorHAnsi"/>
                        </w:rPr>
                        <w:t>[Termin Ratstreffen]</w:t>
                      </w:r>
                    </w:p>
                    <w:p w14:paraId="1EB8E2F9" w14:textId="274A04A6" w:rsidR="007A71C8" w:rsidRPr="0093531B" w:rsidRDefault="007A71C8" w:rsidP="007A71C8">
                      <w:pPr>
                        <w:pStyle w:val="Listenabsatz"/>
                        <w:ind w:left="1416" w:hanging="1416"/>
                        <w:rPr>
                          <w:rFonts w:asciiTheme="majorHAnsi" w:hAnsiTheme="majorHAnsi"/>
                        </w:rPr>
                      </w:pPr>
                      <w:r w:rsidRPr="0093531B">
                        <w:rPr>
                          <w:rFonts w:asciiTheme="majorHAnsi" w:hAnsiTheme="majorHAnsi"/>
                        </w:rPr>
                        <w:t xml:space="preserve">[Zeitraum </w:t>
                      </w:r>
                      <w:r w:rsidRPr="0093531B">
                        <w:rPr>
                          <w:rFonts w:asciiTheme="majorHAnsi" w:hAnsiTheme="majorHAnsi"/>
                        </w:rPr>
                        <w:t>3</w:t>
                      </w:r>
                      <w:r w:rsidRPr="0093531B">
                        <w:rPr>
                          <w:rFonts w:asciiTheme="majorHAnsi" w:hAnsiTheme="majorHAnsi"/>
                        </w:rPr>
                        <w:t>]</w:t>
                      </w:r>
                      <w:r w:rsidRPr="0093531B">
                        <w:rPr>
                          <w:rFonts w:asciiTheme="majorHAnsi" w:hAnsiTheme="majorHAnsi"/>
                        </w:rPr>
                        <w:tab/>
                      </w:r>
                      <w:r w:rsidR="00D77E84" w:rsidRPr="0093531B">
                        <w:rPr>
                          <w:rFonts w:asciiTheme="majorHAnsi" w:hAnsiTheme="majorHAnsi"/>
                        </w:rPr>
                        <w:t>Abschlussveranstaltung und Übergabe der Kinder-Empfehlungen an [Amt, Gremium]</w:t>
                      </w:r>
                      <w:r w:rsidRPr="0093531B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68EE72D9" w14:textId="77777777" w:rsidR="007A71C8" w:rsidRPr="0093531B" w:rsidRDefault="007A71C8" w:rsidP="00627B4D">
                      <w:pPr>
                        <w:pStyle w:val="Listenabsatz"/>
                        <w:ind w:left="1416" w:hanging="1416"/>
                      </w:pPr>
                    </w:p>
                    <w:p w14:paraId="442E8959" w14:textId="77777777" w:rsidR="007A71C8" w:rsidRPr="0093531B" w:rsidRDefault="007A71C8" w:rsidP="00627B4D">
                      <w:pPr>
                        <w:pStyle w:val="Listenabsatz"/>
                        <w:ind w:left="1416" w:hanging="1416"/>
                      </w:pPr>
                    </w:p>
                    <w:p w14:paraId="33387E62" w14:textId="503CB668" w:rsidR="00627B4D" w:rsidRPr="0093531B" w:rsidRDefault="00627B4D" w:rsidP="00627B4D">
                      <w:pPr>
                        <w:pStyle w:val="Listenabsatz"/>
                        <w:ind w:left="1416" w:hanging="1416"/>
                      </w:pPr>
                      <w:r w:rsidRPr="0093531B"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C4CFC8" w14:textId="24B25700" w:rsidR="00035C58" w:rsidRPr="008C214C" w:rsidRDefault="00DF0753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color w:val="978AC2"/>
          <w:sz w:val="24"/>
          <w:szCs w:val="24"/>
        </w:rPr>
        <w:drawing>
          <wp:anchor distT="0" distB="0" distL="114300" distR="114300" simplePos="0" relativeHeight="251662340" behindDoc="0" locked="0" layoutInCell="1" allowOverlap="1" wp14:anchorId="3CBC6F36" wp14:editId="79D8399A">
            <wp:simplePos x="0" y="0"/>
            <wp:positionH relativeFrom="column">
              <wp:posOffset>4671060</wp:posOffset>
            </wp:positionH>
            <wp:positionV relativeFrom="paragraph">
              <wp:posOffset>2171928</wp:posOffset>
            </wp:positionV>
            <wp:extent cx="1796903" cy="1796903"/>
            <wp:effectExtent l="0" t="0" r="0" b="0"/>
            <wp:wrapNone/>
            <wp:docPr id="683472065" name="Grafik 9" descr="Kommentar (wichtig)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472065" name="Grafik 683472065" descr="Kommentar (wichtig) mit einfarbiger Füllung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903" cy="1796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65E" w:rsidRPr="0093531B">
        <w:rPr>
          <w:rFonts w:asciiTheme="majorHAnsi" w:hAnsiTheme="maj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D7C5EBB" wp14:editId="7DF56E44">
                <wp:simplePos x="0" y="0"/>
                <wp:positionH relativeFrom="column">
                  <wp:posOffset>-17780</wp:posOffset>
                </wp:positionH>
                <wp:positionV relativeFrom="paragraph">
                  <wp:posOffset>1912782</wp:posOffset>
                </wp:positionV>
                <wp:extent cx="4603750" cy="1870710"/>
                <wp:effectExtent l="0" t="0" r="6350" b="0"/>
                <wp:wrapSquare wrapText="bothSides"/>
                <wp:docPr id="11437587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0710"/>
                        </a:xfrm>
                        <a:prstGeom prst="rect">
                          <a:avLst/>
                        </a:prstGeom>
                        <a:solidFill>
                          <a:srgbClr val="CEE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877D3" w14:textId="42C67DEE" w:rsidR="002507C2" w:rsidRPr="004F59F6" w:rsidRDefault="002507C2" w:rsidP="00035C5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F59F6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Weitere Hinweise</w:t>
                            </w:r>
                          </w:p>
                          <w:p w14:paraId="005AF9A5" w14:textId="7C1CD343" w:rsidR="00294551" w:rsidRDefault="002507C2" w:rsidP="004F59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4F59F6">
                              <w:rPr>
                                <w:rFonts w:asciiTheme="majorHAnsi" w:hAnsiTheme="majorHAnsi"/>
                              </w:rPr>
                              <w:t xml:space="preserve">Für das Auswahlverfahren landen alle Kinder der Horteinrichtungen anonym im Lostopf. Der Zufall entscheidet, ob ihr Kind ausgewählt wird. Sie erhalten nach dem Auswahlverfahren den Anmeldebogen </w:t>
                            </w:r>
                            <w:r w:rsidR="00294551">
                              <w:rPr>
                                <w:rFonts w:asciiTheme="majorHAnsi" w:hAnsiTheme="majorHAnsi"/>
                              </w:rPr>
                              <w:t>mit</w:t>
                            </w:r>
                            <w:r w:rsidRPr="004F59F6">
                              <w:rPr>
                                <w:rFonts w:asciiTheme="majorHAnsi" w:hAnsiTheme="majorHAnsi"/>
                              </w:rPr>
                              <w:t xml:space="preserve"> weitere</w:t>
                            </w:r>
                            <w:r w:rsidR="00294551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Pr="004F59F6">
                              <w:rPr>
                                <w:rFonts w:asciiTheme="majorHAnsi" w:hAnsiTheme="majorHAnsi"/>
                              </w:rPr>
                              <w:t xml:space="preserve"> Infos</w:t>
                            </w:r>
                            <w:r w:rsidR="00294551">
                              <w:rPr>
                                <w:rFonts w:asciiTheme="majorHAnsi" w:hAnsiTheme="majorHAnsi"/>
                              </w:rPr>
                              <w:t>.</w:t>
                            </w:r>
                          </w:p>
                          <w:p w14:paraId="5FF78AE9" w14:textId="5DD21CCE" w:rsidR="00294551" w:rsidRDefault="002507C2" w:rsidP="004F59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4F59F6">
                              <w:rPr>
                                <w:rFonts w:asciiTheme="majorHAnsi" w:hAnsiTheme="majorHAnsi"/>
                              </w:rPr>
                              <w:t>Die Aufsichtspflicht liegt bei der Projektleitung.</w:t>
                            </w:r>
                          </w:p>
                          <w:p w14:paraId="256416FA" w14:textId="4876F1D1" w:rsidR="00294551" w:rsidRDefault="002507C2" w:rsidP="004F59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4F59F6">
                              <w:rPr>
                                <w:rFonts w:asciiTheme="majorHAnsi" w:hAnsiTheme="majorHAnsi"/>
                              </w:rPr>
                              <w:t xml:space="preserve">Die Treffen finden an unterschiedlichen Orten, z. B. </w:t>
                            </w:r>
                            <w:r w:rsidR="009D1554">
                              <w:rPr>
                                <w:rFonts w:asciiTheme="majorHAnsi" w:hAnsiTheme="majorHAnsi"/>
                              </w:rPr>
                              <w:t xml:space="preserve">in [Ort] </w:t>
                            </w:r>
                            <w:r w:rsidRPr="004F59F6">
                              <w:rPr>
                                <w:rFonts w:asciiTheme="majorHAnsi" w:hAnsiTheme="majorHAnsi"/>
                              </w:rPr>
                              <w:t xml:space="preserve">statt. </w:t>
                            </w:r>
                          </w:p>
                          <w:p w14:paraId="00C2278E" w14:textId="1B9FD599" w:rsidR="00035C58" w:rsidRDefault="002507C2" w:rsidP="004F59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 w:rsidRPr="008B065E">
                              <w:rPr>
                                <w:rFonts w:asciiTheme="majorHAnsi" w:hAnsiTheme="majorHAnsi"/>
                              </w:rPr>
                              <w:t>Die Teilnahme am Projekt ist freiwillig</w:t>
                            </w:r>
                            <w:r w:rsidR="00294551" w:rsidRPr="008B065E">
                              <w:rPr>
                                <w:rFonts w:asciiTheme="majorHAnsi" w:hAnsiTheme="majorHAnsi"/>
                              </w:rPr>
                              <w:t xml:space="preserve"> und kostenlos</w:t>
                            </w:r>
                            <w:r w:rsidRPr="008B065E">
                              <w:rPr>
                                <w:rFonts w:asciiTheme="majorHAnsi" w:hAnsiTheme="majorHAnsi"/>
                              </w:rPr>
                              <w:t xml:space="preserve">. </w:t>
                            </w:r>
                          </w:p>
                          <w:p w14:paraId="2D6F81FC" w14:textId="49649F1E" w:rsidR="00DF0753" w:rsidRPr="004F59F6" w:rsidRDefault="00DF0753" w:rsidP="004F59F6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C5EBB" id="_x0000_s1028" type="#_x0000_t202" style="position:absolute;left:0;text-align:left;margin-left:-1.4pt;margin-top:150.6pt;width:362.5pt;height:147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" fillcolor="#cee2f2" stroked="f">
                <v:textbox>
                  <w:txbxContent>
                    <w:p w14:paraId="1CD877D3" w14:textId="42C67DEE" w:rsidR="002507C2" w:rsidRPr="004F59F6" w:rsidRDefault="002507C2" w:rsidP="00035C58">
                      <w:pP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4F59F6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Weitere Hinweise</w:t>
                      </w:r>
                    </w:p>
                    <w:p w14:paraId="005AF9A5" w14:textId="7C1CD343" w:rsidR="00294551" w:rsidRDefault="002507C2" w:rsidP="004F59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 w:rsidRPr="004F59F6">
                        <w:rPr>
                          <w:rFonts w:asciiTheme="majorHAnsi" w:hAnsiTheme="majorHAnsi"/>
                        </w:rPr>
                        <w:t xml:space="preserve">Für das Auswahlverfahren landen alle Kinder der Horteinrichtungen anonym im Lostopf. Der Zufall entscheidet, ob ihr Kind ausgewählt wird. Sie erhalten nach dem Auswahlverfahren den Anmeldebogen </w:t>
                      </w:r>
                      <w:r w:rsidR="00294551">
                        <w:rPr>
                          <w:rFonts w:asciiTheme="majorHAnsi" w:hAnsiTheme="majorHAnsi"/>
                        </w:rPr>
                        <w:t>mit</w:t>
                      </w:r>
                      <w:r w:rsidRPr="004F59F6">
                        <w:rPr>
                          <w:rFonts w:asciiTheme="majorHAnsi" w:hAnsiTheme="majorHAnsi"/>
                        </w:rPr>
                        <w:t xml:space="preserve"> weitere</w:t>
                      </w:r>
                      <w:r w:rsidR="00294551">
                        <w:rPr>
                          <w:rFonts w:asciiTheme="majorHAnsi" w:hAnsiTheme="majorHAnsi"/>
                        </w:rPr>
                        <w:t>n</w:t>
                      </w:r>
                      <w:r w:rsidRPr="004F59F6">
                        <w:rPr>
                          <w:rFonts w:asciiTheme="majorHAnsi" w:hAnsiTheme="majorHAnsi"/>
                        </w:rPr>
                        <w:t xml:space="preserve"> Infos</w:t>
                      </w:r>
                      <w:r w:rsidR="00294551">
                        <w:rPr>
                          <w:rFonts w:asciiTheme="majorHAnsi" w:hAnsiTheme="majorHAnsi"/>
                        </w:rPr>
                        <w:t>.</w:t>
                      </w:r>
                    </w:p>
                    <w:p w14:paraId="5FF78AE9" w14:textId="5DD21CCE" w:rsidR="00294551" w:rsidRDefault="002507C2" w:rsidP="004F59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 w:rsidRPr="004F59F6">
                        <w:rPr>
                          <w:rFonts w:asciiTheme="majorHAnsi" w:hAnsiTheme="majorHAnsi"/>
                        </w:rPr>
                        <w:t>Die Aufsichtspflicht liegt bei der Projektleitung.</w:t>
                      </w:r>
                    </w:p>
                    <w:p w14:paraId="256416FA" w14:textId="4876F1D1" w:rsidR="00294551" w:rsidRDefault="002507C2" w:rsidP="004F59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 w:rsidRPr="004F59F6">
                        <w:rPr>
                          <w:rFonts w:asciiTheme="majorHAnsi" w:hAnsiTheme="majorHAnsi"/>
                        </w:rPr>
                        <w:t xml:space="preserve">Die Treffen finden an unterschiedlichen Orten, z. B. </w:t>
                      </w:r>
                      <w:r w:rsidR="009D1554">
                        <w:rPr>
                          <w:rFonts w:asciiTheme="majorHAnsi" w:hAnsiTheme="majorHAnsi"/>
                        </w:rPr>
                        <w:t xml:space="preserve">in [Ort] </w:t>
                      </w:r>
                      <w:r w:rsidRPr="004F59F6">
                        <w:rPr>
                          <w:rFonts w:asciiTheme="majorHAnsi" w:hAnsiTheme="majorHAnsi"/>
                        </w:rPr>
                        <w:t xml:space="preserve">statt. </w:t>
                      </w:r>
                    </w:p>
                    <w:p w14:paraId="00C2278E" w14:textId="1B9FD599" w:rsidR="00035C58" w:rsidRDefault="002507C2" w:rsidP="004F59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 w:rsidRPr="008B065E">
                        <w:rPr>
                          <w:rFonts w:asciiTheme="majorHAnsi" w:hAnsiTheme="majorHAnsi"/>
                        </w:rPr>
                        <w:t>Die Teilnahme am Projekt ist freiwillig</w:t>
                      </w:r>
                      <w:r w:rsidR="00294551" w:rsidRPr="008B065E">
                        <w:rPr>
                          <w:rFonts w:asciiTheme="majorHAnsi" w:hAnsiTheme="majorHAnsi"/>
                        </w:rPr>
                        <w:t xml:space="preserve"> und kostenlos</w:t>
                      </w:r>
                      <w:r w:rsidRPr="008B065E">
                        <w:rPr>
                          <w:rFonts w:asciiTheme="majorHAnsi" w:hAnsiTheme="majorHAnsi"/>
                        </w:rPr>
                        <w:t xml:space="preserve">. </w:t>
                      </w:r>
                    </w:p>
                    <w:p w14:paraId="2D6F81FC" w14:textId="49649F1E" w:rsidR="00DF0753" w:rsidRPr="004F59F6" w:rsidRDefault="00DF0753" w:rsidP="004F59F6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6FBD10" w14:textId="024B7ACA" w:rsidR="00035C58" w:rsidRPr="008C214C" w:rsidRDefault="00035C58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</w:p>
    <w:p w14:paraId="380E8C2A" w14:textId="361916EB" w:rsidR="00035C58" w:rsidRPr="008C214C" w:rsidRDefault="00035C58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</w:p>
    <w:p w14:paraId="7E9E1E7D" w14:textId="09642A21" w:rsidR="00035C58" w:rsidRPr="008C214C" w:rsidRDefault="00035C58" w:rsidP="007A0D3D">
      <w:pPr>
        <w:ind w:left="3686"/>
        <w:rPr>
          <w:rFonts w:asciiTheme="majorHAnsi" w:hAnsiTheme="majorHAnsi"/>
          <w:b/>
          <w:bCs/>
          <w:sz w:val="24"/>
          <w:szCs w:val="24"/>
        </w:rPr>
      </w:pPr>
    </w:p>
    <w:p w14:paraId="530A7619" w14:textId="5CA12360" w:rsidR="00A77A00" w:rsidRPr="008C214C" w:rsidRDefault="00A77A00" w:rsidP="00A77A00">
      <w:pPr>
        <w:rPr>
          <w:rFonts w:asciiTheme="majorHAnsi" w:hAnsiTheme="majorHAnsi"/>
          <w:sz w:val="24"/>
          <w:szCs w:val="24"/>
        </w:rPr>
      </w:pPr>
    </w:p>
    <w:p w14:paraId="7C47D18E" w14:textId="77777777" w:rsidR="00035C58" w:rsidRPr="008C214C" w:rsidRDefault="00035C58" w:rsidP="00A77A00">
      <w:pPr>
        <w:rPr>
          <w:rFonts w:asciiTheme="majorHAnsi" w:hAnsiTheme="majorHAnsi"/>
          <w:sz w:val="24"/>
          <w:szCs w:val="24"/>
        </w:rPr>
      </w:pPr>
    </w:p>
    <w:p w14:paraId="002A7A99" w14:textId="77777777" w:rsidR="008B065E" w:rsidRDefault="008B065E" w:rsidP="00193B84">
      <w:pPr>
        <w:rPr>
          <w:rFonts w:asciiTheme="majorHAnsi" w:hAnsiTheme="majorHAnsi"/>
          <w:b/>
          <w:bCs/>
          <w:color w:val="978AC2"/>
          <w:sz w:val="24"/>
          <w:szCs w:val="24"/>
        </w:rPr>
      </w:pPr>
    </w:p>
    <w:p w14:paraId="2F017ECC" w14:textId="3F8E0595" w:rsidR="00193B84" w:rsidRPr="00193B84" w:rsidRDefault="00C37632" w:rsidP="00193B84">
      <w:p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978AC2"/>
          <w:sz w:val="24"/>
          <w:szCs w:val="24"/>
        </w:rPr>
        <w:t>Kontakt</w:t>
      </w:r>
      <w:r w:rsidR="00DF0753">
        <w:rPr>
          <w:rFonts w:asciiTheme="majorHAnsi" w:hAnsiTheme="majorHAnsi"/>
          <w:b/>
          <w:bCs/>
          <w:color w:val="978AC2"/>
          <w:sz w:val="24"/>
          <w:szCs w:val="24"/>
        </w:rPr>
        <w:br/>
      </w:r>
      <w:r w:rsidR="00375B8C" w:rsidRPr="00A021A1">
        <w:rPr>
          <w:rFonts w:asciiTheme="majorHAnsi" w:hAnsiTheme="majorHAnsi"/>
          <w:color w:val="000000" w:themeColor="text1"/>
        </w:rPr>
        <w:t xml:space="preserve">Der </w:t>
      </w:r>
      <w:r w:rsidR="00375B8C" w:rsidRPr="00A021A1">
        <w:rPr>
          <w:rFonts w:asciiTheme="majorHAnsi" w:hAnsiTheme="majorHAnsi"/>
          <w:i/>
          <w:iCs/>
          <w:color w:val="000000" w:themeColor="text1"/>
        </w:rPr>
        <w:t xml:space="preserve">Kinder-Zukunfts-Rat </w:t>
      </w:r>
      <w:r w:rsidR="00375B8C" w:rsidRPr="00A021A1">
        <w:rPr>
          <w:rFonts w:asciiTheme="majorHAnsi" w:hAnsiTheme="majorHAnsi"/>
          <w:color w:val="000000" w:themeColor="text1"/>
        </w:rPr>
        <w:t>wird von [Träger] umgesetzt.</w:t>
      </w:r>
      <w:r w:rsidR="00A021A1" w:rsidRPr="00A021A1">
        <w:rPr>
          <w:rFonts w:asciiTheme="majorHAnsi" w:hAnsiTheme="majorHAnsi"/>
          <w:color w:val="000000" w:themeColor="text1"/>
        </w:rPr>
        <w:t xml:space="preserve"> </w:t>
      </w:r>
      <w:r w:rsidR="00193B84" w:rsidRPr="00A021A1">
        <w:rPr>
          <w:rFonts w:asciiTheme="majorHAnsi" w:hAnsiTheme="majorHAnsi"/>
          <w:color w:val="000000" w:themeColor="text1"/>
        </w:rPr>
        <w:t xml:space="preserve">Melden Sie sich bei Fragen und Anmerkungen gern direkt bei [Person] unter [Telefon] oder [E-Mail] </w:t>
      </w:r>
    </w:p>
    <w:sectPr w:rsidR="00193B84" w:rsidRPr="00193B84" w:rsidSect="007A0D3D">
      <w:headerReference w:type="default" r:id="rId22"/>
      <w:footerReference w:type="default" r:id="rId23"/>
      <w:pgSz w:w="11906" w:h="16838"/>
      <w:pgMar w:top="1417" w:right="1417" w:bottom="1134" w:left="1417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fanie Lippitsch" w:date="2025-12-05T11:53:00Z" w:initials="SL">
    <w:p w14:paraId="3FFD427F" w14:textId="77777777" w:rsidR="007A0D3D" w:rsidRDefault="007A0D3D" w:rsidP="007A0D3D">
      <w:pPr>
        <w:pStyle w:val="Kommentartext"/>
      </w:pPr>
      <w:r>
        <w:rPr>
          <w:rStyle w:val="Kommentarzeichen"/>
        </w:rPr>
        <w:annotationRef/>
      </w:r>
      <w:r>
        <w:t>Tipp: Der Name des Rates sollte kindgerecht und thematisch passend gewählt werden.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FD42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ECFA32" w16cex:dateUtc="2025-12-05T10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FD427F" w16cid:durableId="2AECFA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CAE5" w14:textId="77777777" w:rsidR="005A56B4" w:rsidRDefault="005A56B4" w:rsidP="003015D0">
      <w:pPr>
        <w:spacing w:after="0" w:line="240" w:lineRule="auto"/>
      </w:pPr>
      <w:r>
        <w:separator/>
      </w:r>
    </w:p>
  </w:endnote>
  <w:endnote w:type="continuationSeparator" w:id="0">
    <w:p w14:paraId="7DA3C767" w14:textId="77777777" w:rsidR="005A56B4" w:rsidRDefault="005A56B4" w:rsidP="0030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B2C28" w14:textId="502E3EF9" w:rsidR="003015D0" w:rsidRPr="002E5B92" w:rsidRDefault="002E5B92" w:rsidP="002F4926">
    <w:pPr>
      <w:pStyle w:val="Fuzeile"/>
      <w:tabs>
        <w:tab w:val="clear" w:pos="9072"/>
      </w:tabs>
      <w:ind w:right="1134"/>
      <w:rPr>
        <w:sz w:val="20"/>
        <w:szCs w:val="20"/>
      </w:rPr>
    </w:pPr>
    <w:r w:rsidRPr="002E5B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2DFDEBA" wp14:editId="43C69C46">
              <wp:simplePos x="0" y="0"/>
              <wp:positionH relativeFrom="column">
                <wp:posOffset>5170805</wp:posOffset>
              </wp:positionH>
              <wp:positionV relativeFrom="paragraph">
                <wp:posOffset>116840</wp:posOffset>
              </wp:positionV>
              <wp:extent cx="1255395" cy="545465"/>
              <wp:effectExtent l="0" t="0" r="20955" b="26035"/>
              <wp:wrapNone/>
              <wp:docPr id="9373906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8DD9" w14:textId="1FFD007A" w:rsidR="003015D0" w:rsidRPr="003015D0" w:rsidRDefault="00764D54" w:rsidP="003015D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b/>
                              <w:bCs/>
                              <w:color w:val="7030A0"/>
                            </w:rPr>
                            <w:t>Logoleiste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2DFDEBA" id="_x0000_s1032" style="position:absolute;margin-left:407.15pt;margin-top:9.2pt;width:98.85pt;height:42.9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" strokecolor="#7030a0">
              <v:stroke joinstyle="miter"/>
              <v:textbox>
                <w:txbxContent>
                  <w:p w14:paraId="16EE8DD9" w14:textId="1FFD007A" w:rsidR="003015D0" w:rsidRPr="003015D0" w:rsidRDefault="00764D54" w:rsidP="003015D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>
                      <w:rPr>
                        <w:b/>
                        <w:bCs/>
                        <w:color w:val="7030A0"/>
                      </w:rPr>
                      <w:t>Logoleiste</w:t>
                    </w:r>
                  </w:p>
                </w:txbxContent>
              </v:textbox>
            </v:roundrect>
          </w:pict>
        </mc:Fallback>
      </mc:AlternateContent>
    </w:r>
    <w:r w:rsidR="002F4926" w:rsidRPr="002E5B92">
      <w:rPr>
        <w:sz w:val="20"/>
        <w:szCs w:val="20"/>
      </w:rPr>
      <w:t>Dies ist eine Vorlage von „Bürger:innenrat mit Kindern“</w:t>
    </w:r>
    <w:r w:rsidR="007D7911">
      <w:rPr>
        <w:sz w:val="20"/>
        <w:szCs w:val="20"/>
      </w:rPr>
      <w:t xml:space="preserve"> </w:t>
    </w:r>
    <w:r w:rsidR="001A41A7">
      <w:rPr>
        <w:sz w:val="20"/>
        <w:szCs w:val="20"/>
      </w:rPr>
      <w:br/>
    </w:r>
    <w:r w:rsidR="007D7911">
      <w:rPr>
        <w:sz w:val="20"/>
        <w:szCs w:val="20"/>
      </w:rPr>
      <w:t>(</w:t>
    </w:r>
    <w:r w:rsidR="002F4926" w:rsidRPr="002E5B92">
      <w:rPr>
        <w:sz w:val="20"/>
        <w:szCs w:val="20"/>
      </w:rPr>
      <w:t>Deutsche Kinder- und Jugendstiftung</w:t>
    </w:r>
    <w:r w:rsidR="007D7911">
      <w:rPr>
        <w:sz w:val="20"/>
        <w:szCs w:val="20"/>
      </w:rPr>
      <w:t>)</w:t>
    </w:r>
    <w:r w:rsidR="002F4926" w:rsidRPr="002E5B92">
      <w:rPr>
        <w:sz w:val="20"/>
        <w:szCs w:val="20"/>
      </w:rPr>
      <w:t xml:space="preserve">. Weitere Informationen unter </w:t>
    </w:r>
    <w:r w:rsidRPr="002E5B92">
      <w:rPr>
        <w:sz w:val="20"/>
        <w:szCs w:val="20"/>
      </w:rPr>
      <w:br/>
      <w:t>www.starkimland.de/buergerinnenrat-mit-kindern/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AE1E" w14:textId="77777777" w:rsidR="005A56B4" w:rsidRDefault="005A56B4" w:rsidP="003015D0">
      <w:pPr>
        <w:spacing w:after="0" w:line="240" w:lineRule="auto"/>
      </w:pPr>
      <w:r>
        <w:separator/>
      </w:r>
    </w:p>
  </w:footnote>
  <w:footnote w:type="continuationSeparator" w:id="0">
    <w:p w14:paraId="67C478EC" w14:textId="77777777" w:rsidR="005A56B4" w:rsidRDefault="005A56B4" w:rsidP="0030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95A3" w14:textId="68FF94BF" w:rsidR="003015D0" w:rsidRPr="003015D0" w:rsidRDefault="007A0D3D" w:rsidP="003015D0">
    <w:pPr>
      <w:pStyle w:val="Kopfzeile"/>
    </w:pP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E18C64F" wp14:editId="69423527">
              <wp:simplePos x="0" y="0"/>
              <wp:positionH relativeFrom="column">
                <wp:posOffset>5259070</wp:posOffset>
              </wp:positionH>
              <wp:positionV relativeFrom="paragraph">
                <wp:posOffset>-97790</wp:posOffset>
              </wp:positionV>
              <wp:extent cx="1169131" cy="545465"/>
              <wp:effectExtent l="0" t="0" r="12065" b="26035"/>
              <wp:wrapNone/>
              <wp:docPr id="84901986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131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C10A" w14:textId="657563B5" w:rsidR="003015D0" w:rsidRPr="003015D0" w:rsidRDefault="003015D0" w:rsidP="003015D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 xml:space="preserve">Logo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br/>
                            <w:t>Externe Träger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E18C64F" id="_x0000_s1029" style="position:absolute;margin-left:414.1pt;margin-top:-7.7pt;width:92.05pt;height:42.9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" strokecolor="#7030a0">
              <v:stroke joinstyle="miter"/>
              <v:textbox>
                <w:txbxContent>
                  <w:p w14:paraId="45B7C10A" w14:textId="657563B5" w:rsidR="003015D0" w:rsidRPr="003015D0" w:rsidRDefault="003015D0" w:rsidP="003015D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 xml:space="preserve">Logo </w:t>
                    </w:r>
                    <w:r>
                      <w:rPr>
                        <w:b/>
                        <w:bCs/>
                        <w:color w:val="7030A0"/>
                      </w:rPr>
                      <w:br/>
                      <w:t>Externe Träger</w:t>
                    </w:r>
                  </w:p>
                </w:txbxContent>
              </v:textbox>
            </v:roundrect>
          </w:pict>
        </mc:Fallback>
      </mc:AlternateContent>
    </w: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BEC4635" wp14:editId="12C9F82B">
              <wp:simplePos x="0" y="0"/>
              <wp:positionH relativeFrom="column">
                <wp:posOffset>3975100</wp:posOffset>
              </wp:positionH>
              <wp:positionV relativeFrom="paragraph">
                <wp:posOffset>-97790</wp:posOffset>
              </wp:positionV>
              <wp:extent cx="1130060" cy="545911"/>
              <wp:effectExtent l="0" t="0" r="13335" b="26035"/>
              <wp:wrapNone/>
              <wp:docPr id="120394127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060" cy="545911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E3C144" w14:textId="18A25376" w:rsidR="007A0D3D" w:rsidRPr="003015D0" w:rsidRDefault="007A0D3D" w:rsidP="007A0D3D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 xml:space="preserve">Logo </w:t>
                          </w:r>
                          <w:r>
                            <w:rPr>
                              <w:b/>
                              <w:bCs/>
                              <w:color w:val="7030A0"/>
                            </w:rPr>
                            <w:t>Päd. Einrichtung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BEC4635" id="_x0000_s1030" style="position:absolute;margin-left:313pt;margin-top:-7.7pt;width:89pt;height:43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" strokecolor="#7030a0">
              <v:stroke joinstyle="miter"/>
              <v:textbox>
                <w:txbxContent>
                  <w:p w14:paraId="1FE3C144" w14:textId="18A25376" w:rsidR="007A0D3D" w:rsidRPr="003015D0" w:rsidRDefault="007A0D3D" w:rsidP="007A0D3D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 xml:space="preserve">Logo </w:t>
                    </w:r>
                    <w:r>
                      <w:rPr>
                        <w:b/>
                        <w:bCs/>
                        <w:color w:val="7030A0"/>
                      </w:rPr>
                      <w:t>Päd. Einrichtung</w:t>
                    </w:r>
                  </w:p>
                </w:txbxContent>
              </v:textbox>
            </v:roundrect>
          </w:pict>
        </mc:Fallback>
      </mc:AlternateContent>
    </w:r>
    <w:r w:rsidRPr="007A0D3D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F6FB2DE" wp14:editId="549C7F3C">
              <wp:simplePos x="0" y="0"/>
              <wp:positionH relativeFrom="column">
                <wp:posOffset>2856230</wp:posOffset>
              </wp:positionH>
              <wp:positionV relativeFrom="paragraph">
                <wp:posOffset>-100965</wp:posOffset>
              </wp:positionV>
              <wp:extent cx="968375" cy="545911"/>
              <wp:effectExtent l="0" t="0" r="22225" b="26035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8375" cy="545911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5E6D2" w14:textId="5B18C6FA" w:rsidR="003015D0" w:rsidRPr="003015D0" w:rsidRDefault="003015D0" w:rsidP="003015D0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 w:rsidRPr="003015D0">
                            <w:rPr>
                              <w:b/>
                              <w:bCs/>
                              <w:color w:val="7030A0"/>
                            </w:rPr>
                            <w:t>Logo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F6FB2DE" id="_x0000_s1031" style="position:absolute;margin-left:224.9pt;margin-top:-7.95pt;width:76.25pt;height:4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" strokecolor="#7030a0">
              <v:stroke joinstyle="miter"/>
              <v:textbox>
                <w:txbxContent>
                  <w:p w14:paraId="6CB5E6D2" w14:textId="5B18C6FA" w:rsidR="003015D0" w:rsidRPr="003015D0" w:rsidRDefault="003015D0" w:rsidP="003015D0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 w:rsidRPr="003015D0">
                      <w:rPr>
                        <w:b/>
                        <w:bCs/>
                        <w:color w:val="7030A0"/>
                      </w:rPr>
                      <w:t>Logo Kommune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B7F"/>
    <w:multiLevelType w:val="hybridMultilevel"/>
    <w:tmpl w:val="022CD55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E0157"/>
    <w:multiLevelType w:val="hybridMultilevel"/>
    <w:tmpl w:val="C5420AFC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A1747"/>
    <w:multiLevelType w:val="hybridMultilevel"/>
    <w:tmpl w:val="7CAAF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68552">
    <w:abstractNumId w:val="2"/>
  </w:num>
  <w:num w:numId="2" w16cid:durableId="758143120">
    <w:abstractNumId w:val="1"/>
  </w:num>
  <w:num w:numId="3" w16cid:durableId="5484902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fanie Lippitsch">
    <w15:presenceInfo w15:providerId="AD" w15:userId="S::Stefanie.Lippitsch@dkjs.de::3dcdb4dc-a67e-428c-a221-e6c29ab15a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D0"/>
    <w:rsid w:val="00035C58"/>
    <w:rsid w:val="000F5A19"/>
    <w:rsid w:val="000F7DBA"/>
    <w:rsid w:val="00104E20"/>
    <w:rsid w:val="00193B84"/>
    <w:rsid w:val="001A41A7"/>
    <w:rsid w:val="002507C2"/>
    <w:rsid w:val="00291E14"/>
    <w:rsid w:val="00294551"/>
    <w:rsid w:val="002C3DC6"/>
    <w:rsid w:val="002E5B92"/>
    <w:rsid w:val="002F4926"/>
    <w:rsid w:val="003015D0"/>
    <w:rsid w:val="00375B8C"/>
    <w:rsid w:val="00387EF2"/>
    <w:rsid w:val="003E6738"/>
    <w:rsid w:val="004B106F"/>
    <w:rsid w:val="004F59F6"/>
    <w:rsid w:val="005A56B4"/>
    <w:rsid w:val="00627B4D"/>
    <w:rsid w:val="006F73C3"/>
    <w:rsid w:val="00764D54"/>
    <w:rsid w:val="0077735C"/>
    <w:rsid w:val="007A0D3D"/>
    <w:rsid w:val="007A71C8"/>
    <w:rsid w:val="007B2AA7"/>
    <w:rsid w:val="007D52B0"/>
    <w:rsid w:val="007D7911"/>
    <w:rsid w:val="007F691E"/>
    <w:rsid w:val="00890F7E"/>
    <w:rsid w:val="008B065E"/>
    <w:rsid w:val="008C214C"/>
    <w:rsid w:val="008D223F"/>
    <w:rsid w:val="0093531B"/>
    <w:rsid w:val="009B16CD"/>
    <w:rsid w:val="009D1554"/>
    <w:rsid w:val="00A021A1"/>
    <w:rsid w:val="00A42B49"/>
    <w:rsid w:val="00A77A00"/>
    <w:rsid w:val="00A900CE"/>
    <w:rsid w:val="00AE00CA"/>
    <w:rsid w:val="00B0493B"/>
    <w:rsid w:val="00B13966"/>
    <w:rsid w:val="00BB63C0"/>
    <w:rsid w:val="00C0733B"/>
    <w:rsid w:val="00C22E54"/>
    <w:rsid w:val="00C37632"/>
    <w:rsid w:val="00CB60D0"/>
    <w:rsid w:val="00D77E84"/>
    <w:rsid w:val="00DB4A05"/>
    <w:rsid w:val="00DF0753"/>
    <w:rsid w:val="00F31AE1"/>
    <w:rsid w:val="00F55281"/>
    <w:rsid w:val="00F959BE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B56E9"/>
  <w15:chartTrackingRefBased/>
  <w15:docId w15:val="{A5CC9FD1-7C16-4523-8E93-DDB17361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1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1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1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1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1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1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1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1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1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1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15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15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15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15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5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5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1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1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15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15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15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1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15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15D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0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15D0"/>
  </w:style>
  <w:style w:type="paragraph" w:styleId="Fuzeile">
    <w:name w:val="footer"/>
    <w:basedOn w:val="Standard"/>
    <w:link w:val="FuzeileZchn"/>
    <w:uiPriority w:val="99"/>
    <w:unhideWhenUsed/>
    <w:rsid w:val="00301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15D0"/>
  </w:style>
  <w:style w:type="character" w:styleId="Kommentarzeichen">
    <w:name w:val="annotation reference"/>
    <w:basedOn w:val="Absatz-Standardschriftart"/>
    <w:uiPriority w:val="99"/>
    <w:semiHidden/>
    <w:unhideWhenUsed/>
    <w:rsid w:val="008D223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D223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D223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223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223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2E5B9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svg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image" Target="media/image4.sv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6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6e340-b64f-4557-9ef6-47a1bdfce8e5" xsi:nil="true"/>
    <lcf76f155ced4ddcb4097134ff3c332f xmlns="c70f615a-9397-428a-b5ea-b19337cbb2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2D61F0AF81B42B6BEAF31B131AABE" ma:contentTypeVersion="16" ma:contentTypeDescription="Ein neues Dokument erstellen." ma:contentTypeScope="" ma:versionID="3999b87d7353a58f6aad8651ff9755e7">
  <xsd:schema xmlns:xsd="http://www.w3.org/2001/XMLSchema" xmlns:xs="http://www.w3.org/2001/XMLSchema" xmlns:p="http://schemas.microsoft.com/office/2006/metadata/properties" xmlns:ns2="c70f615a-9397-428a-b5ea-b19337cbb249" xmlns:ns3="a896e340-b64f-4557-9ef6-47a1bdfce8e5" targetNamespace="http://schemas.microsoft.com/office/2006/metadata/properties" ma:root="true" ma:fieldsID="822225b963951f7ad2bf563bde33fe36" ns2:_="" ns3:_="">
    <xsd:import namespace="c70f615a-9397-428a-b5ea-b19337cbb249"/>
    <xsd:import namespace="a896e340-b64f-4557-9ef6-47a1bdfce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615a-9397-428a-b5ea-b19337cb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e340-b64f-4557-9ef6-47a1bdfce8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67bc15-a4bf-4d7a-bd38-e12ea0a9b627}" ma:internalName="TaxCatchAll" ma:showField="CatchAllData" ma:web="a896e340-b64f-4557-9ef6-47a1bdfce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961E1-6262-4B3E-8C1E-7ED03F0E9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EB156-3582-47C6-B71F-23FD94050634}">
  <ds:schemaRefs>
    <ds:schemaRef ds:uri="http://schemas.microsoft.com/office/2006/metadata/properties"/>
    <ds:schemaRef ds:uri="http://schemas.microsoft.com/office/infopath/2007/PartnerControls"/>
    <ds:schemaRef ds:uri="a896e340-b64f-4557-9ef6-47a1bdfce8e5"/>
    <ds:schemaRef ds:uri="c70f615a-9397-428a-b5ea-b19337cbb249"/>
  </ds:schemaRefs>
</ds:datastoreItem>
</file>

<file path=customXml/itemProps3.xml><?xml version="1.0" encoding="utf-8"?>
<ds:datastoreItem xmlns:ds="http://schemas.openxmlformats.org/officeDocument/2006/customXml" ds:itemID="{3D8B2A51-1DA2-425E-9E1C-CA1902BA9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615a-9397-428a-b5ea-b19337cbb249"/>
    <ds:schemaRef ds:uri="a896e340-b64f-4557-9ef6-47a1bdf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Lippitsch</dc:creator>
  <cp:keywords/>
  <dc:description/>
  <cp:lastModifiedBy>Alexander vonEnde</cp:lastModifiedBy>
  <cp:revision>39</cp:revision>
  <dcterms:created xsi:type="dcterms:W3CDTF">2025-12-05T10:35:00Z</dcterms:created>
  <dcterms:modified xsi:type="dcterms:W3CDTF">2025-12-08T13:26:00Z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0x0101001AA2D61F0AF81B42B6BEAF31B131AABE</vt:lpwstr>
  </property>
  <property fmtid="{D5CDD505-2E9C-101B-9397-08002B2CF9AE}" pid="3" name="MediaServiceImageTags">
    <vt:lpwstr/>
  </property>
</Properties>
</file>